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55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9"/>
        <w:gridCol w:w="6746"/>
        <w:gridCol w:w="1760"/>
      </w:tblGrid>
      <w:tr w:rsidR="005C7D4D" w14:paraId="0D56B188" w14:textId="77777777" w:rsidTr="005C7D4D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C0C7055" w14:textId="0175CE15" w:rsidR="005C7D4D" w:rsidRDefault="005C7D4D">
            <w:pPr>
              <w:spacing w:line="256" w:lineRule="auto"/>
              <w:jc w:val="both"/>
              <w:rPr>
                <w:rFonts w:ascii="Calibri" w:hAnsi="Calibri" w:cs="Calibri"/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3423D476" wp14:editId="66E544FD">
                  <wp:extent cx="821055" cy="804545"/>
                  <wp:effectExtent l="0" t="0" r="0" b="0"/>
                  <wp:docPr id="1081165766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1055" cy="80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43E1258" w14:textId="77777777" w:rsidR="005C7D4D" w:rsidRDefault="005C7D4D">
            <w:pPr>
              <w:pStyle w:val="Heading8"/>
              <w:spacing w:after="120" w:line="256" w:lineRule="auto"/>
              <w:jc w:val="center"/>
              <w:rPr>
                <w:rFonts w:cs="Calibri"/>
                <w:sz w:val="22"/>
                <w:szCs w:val="20"/>
                <w:lang w:val="ro-RO" w:eastAsia="en-US"/>
              </w:rPr>
            </w:pPr>
            <w:r>
              <w:rPr>
                <w:rFonts w:cs="Calibri"/>
                <w:sz w:val="22"/>
                <w:szCs w:val="20"/>
                <w:lang w:val="ro-RO" w:eastAsia="en-US"/>
              </w:rPr>
              <w:t>Universitatea Națională de Știință și Tehnologie POLITEHNICA București</w:t>
            </w:r>
          </w:p>
          <w:p w14:paraId="6C528CE9" w14:textId="77777777" w:rsidR="005C7D4D" w:rsidRDefault="005C7D4D">
            <w:pPr>
              <w:pStyle w:val="Subtitle"/>
              <w:spacing w:line="256" w:lineRule="auto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nginerie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şi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35F4C9C5" w14:textId="77777777" w:rsidR="005C7D4D" w:rsidRDefault="005C7D4D">
            <w:pPr>
              <w:spacing w:line="256" w:lineRule="auto"/>
              <w:jc w:val="center"/>
              <w:rPr>
                <w:rFonts w:ascii="Calibri" w:hAnsi="Calibri" w:cs="Calibri"/>
                <w:lang w:val="ro-RO" w:eastAsia="en-US"/>
              </w:rPr>
            </w:pPr>
            <w:r>
              <w:rPr>
                <w:rFonts w:ascii="Calibri" w:hAnsi="Calibri" w:cs="Calibri"/>
                <w:lang w:val="ro-RO" w:eastAsia="en-US"/>
              </w:rPr>
              <w:sym w:font="Wingdings" w:char="F028"/>
            </w:r>
            <w:r>
              <w:rPr>
                <w:rFonts w:ascii="Calibri" w:hAnsi="Calibri" w:cs="Calibri"/>
                <w:lang w:val="ro-RO" w:eastAsia="en-US"/>
              </w:rPr>
              <w:t xml:space="preserve"> (021) 4029520, (021) 4029302/ Fax: 0213107753</w:t>
            </w:r>
          </w:p>
          <w:p w14:paraId="0AED5F9D" w14:textId="77777777" w:rsidR="005C7D4D" w:rsidRDefault="005C7D4D">
            <w:pPr>
              <w:spacing w:before="60" w:after="60" w:line="256" w:lineRule="auto"/>
              <w:jc w:val="center"/>
              <w:rPr>
                <w:rFonts w:ascii="Calibri" w:hAnsi="Calibri" w:cs="Calibri"/>
                <w:b/>
                <w:lang w:val="ro-RO" w:eastAsia="en-US"/>
              </w:rPr>
            </w:pPr>
            <w:r>
              <w:rPr>
                <w:rFonts w:ascii="Calibri" w:hAnsi="Calibri" w:cs="Calibri"/>
                <w:b/>
                <w:lang w:val="ro-RO" w:eastAsia="en-US"/>
              </w:rPr>
              <w:t>http://www.fiir.upb.ro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F79C3BB" w14:textId="472AFD08" w:rsidR="005C7D4D" w:rsidRDefault="005C7D4D">
            <w:pPr>
              <w:spacing w:line="256" w:lineRule="auto"/>
              <w:jc w:val="center"/>
              <w:rPr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5D9A85D0" wp14:editId="4A6A30F7">
                  <wp:extent cx="804545" cy="838200"/>
                  <wp:effectExtent l="0" t="0" r="0" b="0"/>
                  <wp:docPr id="187198401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A44547E" w14:textId="77777777" w:rsidR="005C7D4D" w:rsidRDefault="005C7D4D" w:rsidP="00183DCC">
      <w:pPr>
        <w:spacing w:before="60"/>
        <w:jc w:val="center"/>
        <w:rPr>
          <w:rFonts w:ascii="Arial Black" w:hAnsi="Arial Black"/>
          <w:b/>
          <w:noProof/>
        </w:rPr>
      </w:pPr>
    </w:p>
    <w:p w14:paraId="4D082721" w14:textId="1F6FACC9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25128A" w:rsidRPr="0025128A">
        <w:rPr>
          <w:rFonts w:ascii="Arial Black" w:hAnsi="Arial Black" w:cs="Arial"/>
          <w:b/>
          <w:noProof/>
          <w:szCs w:val="24"/>
          <w:lang w:val="ro-RO"/>
        </w:rPr>
        <w:t>Roboți şi Sisteme de Producţie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54986BC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industrială</w:t>
      </w:r>
    </w:p>
    <w:p w14:paraId="44E9C905" w14:textId="51A88475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DE2E1C" w:rsidRPr="00DE2E1C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Echipamente pentru Terapii de Recuperare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12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E12BC2">
      <w:footerReference w:type="default" r:id="rId13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CC47E" w14:textId="77777777" w:rsidR="006A4382" w:rsidRDefault="006A4382" w:rsidP="00A156D1">
      <w:r>
        <w:separator/>
      </w:r>
    </w:p>
  </w:endnote>
  <w:endnote w:type="continuationSeparator" w:id="0">
    <w:p w14:paraId="317C98C2" w14:textId="77777777" w:rsidR="006A4382" w:rsidRDefault="006A4382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31C6D1DB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054511">
      <w:rPr>
        <w:rFonts w:ascii="Arial" w:hAnsi="Arial" w:cs="Arial"/>
        <w:b/>
        <w:sz w:val="28"/>
        <w:szCs w:val="28"/>
        <w:lang w:val="ro-RO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B720D7" w14:textId="77777777" w:rsidR="006A4382" w:rsidRDefault="006A4382" w:rsidP="00A156D1">
      <w:r>
        <w:separator/>
      </w:r>
    </w:p>
  </w:footnote>
  <w:footnote w:type="continuationSeparator" w:id="0">
    <w:p w14:paraId="478FCD52" w14:textId="77777777" w:rsidR="006A4382" w:rsidRDefault="006A4382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1075DC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334AA"/>
    <w:rsid w:val="0025128A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2D27"/>
    <w:rsid w:val="0041604C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4CE"/>
    <w:rsid w:val="005C7D4D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A4382"/>
    <w:rsid w:val="006B52EB"/>
    <w:rsid w:val="006C206F"/>
    <w:rsid w:val="006D1960"/>
    <w:rsid w:val="006F4C35"/>
    <w:rsid w:val="007320E6"/>
    <w:rsid w:val="00744833"/>
    <w:rsid w:val="00750BA7"/>
    <w:rsid w:val="00773FF1"/>
    <w:rsid w:val="007A5C83"/>
    <w:rsid w:val="007B24CF"/>
    <w:rsid w:val="007C1A13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93674E"/>
    <w:rsid w:val="00937354"/>
    <w:rsid w:val="00947DD0"/>
    <w:rsid w:val="00956F0C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F5CCF"/>
    <w:rsid w:val="00A156D1"/>
    <w:rsid w:val="00A230E9"/>
    <w:rsid w:val="00A23CD6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66CFE"/>
    <w:rsid w:val="00B67E31"/>
    <w:rsid w:val="00B7014A"/>
    <w:rsid w:val="00B75E3F"/>
    <w:rsid w:val="00B80162"/>
    <w:rsid w:val="00BA2AFC"/>
    <w:rsid w:val="00BB3E62"/>
    <w:rsid w:val="00BC4FE6"/>
    <w:rsid w:val="00BD25D2"/>
    <w:rsid w:val="00BE1329"/>
    <w:rsid w:val="00BE219C"/>
    <w:rsid w:val="00BE601D"/>
    <w:rsid w:val="00C05E10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736F6"/>
    <w:rsid w:val="00C82052"/>
    <w:rsid w:val="00CA0D65"/>
    <w:rsid w:val="00CA4025"/>
    <w:rsid w:val="00CA56B0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E2E1C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3CBA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581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03A28A5DA7AB40AB800884499460DD" ma:contentTypeVersion="8" ma:contentTypeDescription="Create a new document." ma:contentTypeScope="" ma:versionID="dccb6703892e4984c75432c796c8bd5d">
  <xsd:schema xmlns:xsd="http://www.w3.org/2001/XMLSchema" xmlns:xs="http://www.w3.org/2001/XMLSchema" xmlns:p="http://schemas.microsoft.com/office/2006/metadata/properties" xmlns:ns3="fc9c23c2-4338-4095-9754-77e4a6851b88" xmlns:ns4="8517c765-ded2-44d4-bf43-35d3b7b53b6d" targetNamespace="http://schemas.microsoft.com/office/2006/metadata/properties" ma:root="true" ma:fieldsID="919f57c12f9b3b2a2477ac5720aec7ef" ns3:_="" ns4:_="">
    <xsd:import namespace="fc9c23c2-4338-4095-9754-77e4a6851b88"/>
    <xsd:import namespace="8517c765-ded2-44d4-bf43-35d3b7b53b6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c23c2-4338-4095-9754-77e4a6851b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17c765-ded2-44d4-bf43-35d3b7b53b6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8DB952-100B-4599-843E-432A6A7A18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9c23c2-4338-4095-9754-77e4a6851b88"/>
    <ds:schemaRef ds:uri="8517c765-ded2-44d4-bf43-35d3b7b53b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AF31E67-0EC3-45E6-882D-527C40F9DD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6EA0D50-6F1A-4749-9D84-724393738C6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721</Characters>
  <Application>Microsoft Office Word</Application>
  <DocSecurity>0</DocSecurity>
  <Lines>37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SPANU (23954)</cp:lastModifiedBy>
  <cp:revision>4</cp:revision>
  <cp:lastPrinted>2023-05-22T16:05:00Z</cp:lastPrinted>
  <dcterms:created xsi:type="dcterms:W3CDTF">2023-05-31T15:40:00Z</dcterms:created>
  <dcterms:modified xsi:type="dcterms:W3CDTF">2023-08-31T04:14:00Z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0x0101002403A28A5DA7AB40AB800884499460DD</vt:lpwstr>
  </property>
  <property fmtid="{D5CDD505-2E9C-101B-9397-08002B2CF9AE}" pid="3" name="GrammarlyDocumentId">
    <vt:lpwstr>d536dcc26bc8a51a2b978bf4b9598ef83d165111faf2df8bbc6c2c8c09ad1de4</vt:lpwstr>
  </property>
</Properties>
</file>